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876" w:rsidRPr="00226789" w:rsidRDefault="00756876" w:rsidP="00F448FD">
      <w:pPr>
        <w:ind w:left="283"/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bookmarkStart w:id="0" w:name="_GoBack"/>
      <w:bookmarkEnd w:id="0"/>
    </w:p>
    <w:p w:rsidR="000B103A" w:rsidRPr="00226789" w:rsidRDefault="00A648DE" w:rsidP="00F0669A">
      <w:pPr>
        <w:tabs>
          <w:tab w:val="left" w:pos="4275"/>
          <w:tab w:val="center" w:pos="6670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26789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="00756876" w:rsidRPr="00226789">
        <w:rPr>
          <w:rFonts w:ascii="TH SarabunPSK" w:hAnsi="TH SarabunPSK" w:cs="TH SarabunPSK"/>
          <w:b/>
          <w:bCs/>
          <w:sz w:val="36"/>
          <w:szCs w:val="36"/>
          <w:cs/>
        </w:rPr>
        <w:t>สรุป</w:t>
      </w:r>
      <w:r w:rsidRPr="00226789">
        <w:rPr>
          <w:rFonts w:ascii="TH SarabunPSK" w:hAnsi="TH SarabunPSK" w:cs="TH SarabunPSK"/>
          <w:b/>
          <w:bCs/>
          <w:sz w:val="36"/>
          <w:szCs w:val="36"/>
          <w:cs/>
        </w:rPr>
        <w:t>ผล</w:t>
      </w:r>
      <w:r w:rsidR="00756876" w:rsidRPr="00226789">
        <w:rPr>
          <w:rFonts w:ascii="TH SarabunPSK" w:hAnsi="TH SarabunPSK" w:cs="TH SarabunPSK"/>
          <w:b/>
          <w:bCs/>
          <w:sz w:val="36"/>
          <w:szCs w:val="36"/>
          <w:cs/>
        </w:rPr>
        <w:t>ก</w:t>
      </w:r>
      <w:r w:rsidR="000B103A" w:rsidRPr="00226789">
        <w:rPr>
          <w:rFonts w:ascii="TH SarabunPSK" w:hAnsi="TH SarabunPSK" w:cs="TH SarabunPSK"/>
          <w:b/>
          <w:bCs/>
          <w:sz w:val="36"/>
          <w:szCs w:val="36"/>
          <w:cs/>
        </w:rPr>
        <w:t>ารประเมินผลการเข้า</w:t>
      </w:r>
      <w:proofErr w:type="spellStart"/>
      <w:r w:rsidR="000B103A" w:rsidRPr="00226789">
        <w:rPr>
          <w:rFonts w:ascii="TH SarabunPSK" w:hAnsi="TH SarabunPSK" w:cs="TH SarabunPSK"/>
          <w:b/>
          <w:bCs/>
          <w:sz w:val="36"/>
          <w:szCs w:val="36"/>
          <w:cs/>
        </w:rPr>
        <w:t>ร่วมสห</w:t>
      </w:r>
      <w:proofErr w:type="spellEnd"/>
      <w:r w:rsidR="000B103A" w:rsidRPr="00226789">
        <w:rPr>
          <w:rFonts w:ascii="TH SarabunPSK" w:hAnsi="TH SarabunPSK" w:cs="TH SarabunPSK"/>
          <w:b/>
          <w:bCs/>
          <w:sz w:val="36"/>
          <w:szCs w:val="36"/>
          <w:cs/>
        </w:rPr>
        <w:t>กิจศึกษา</w:t>
      </w:r>
    </w:p>
    <w:p w:rsidR="00756876" w:rsidRPr="00226789" w:rsidRDefault="00756876" w:rsidP="00F0669A">
      <w:pPr>
        <w:tabs>
          <w:tab w:val="left" w:pos="4275"/>
          <w:tab w:val="center" w:pos="6670"/>
        </w:tabs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226789">
        <w:rPr>
          <w:rFonts w:ascii="TH SarabunPSK" w:hAnsi="TH SarabunPSK" w:cs="TH SarabunPSK"/>
          <w:b/>
          <w:bCs/>
          <w:sz w:val="28"/>
          <w:szCs w:val="28"/>
          <w:cs/>
        </w:rPr>
        <w:t>(สำหรับอาจารย์ที่ปรึกษา</w:t>
      </w:r>
      <w:proofErr w:type="spellStart"/>
      <w:r w:rsidRPr="00226789">
        <w:rPr>
          <w:rFonts w:ascii="TH SarabunPSK" w:hAnsi="TH SarabunPSK" w:cs="TH SarabunPSK"/>
          <w:b/>
          <w:bCs/>
          <w:sz w:val="28"/>
          <w:szCs w:val="28"/>
          <w:cs/>
        </w:rPr>
        <w:t>สห</w:t>
      </w:r>
      <w:proofErr w:type="spellEnd"/>
      <w:r w:rsidRPr="00226789">
        <w:rPr>
          <w:rFonts w:ascii="TH SarabunPSK" w:hAnsi="TH SarabunPSK" w:cs="TH SarabunPSK"/>
          <w:b/>
          <w:bCs/>
          <w:sz w:val="28"/>
          <w:szCs w:val="28"/>
          <w:cs/>
        </w:rPr>
        <w:t>กิจศึกษา</w:t>
      </w:r>
      <w:r w:rsidR="000B103A" w:rsidRPr="00226789">
        <w:rPr>
          <w:rFonts w:ascii="TH SarabunPSK" w:hAnsi="TH SarabunPSK" w:cs="TH SarabunPSK"/>
          <w:b/>
          <w:bCs/>
          <w:sz w:val="28"/>
          <w:szCs w:val="28"/>
          <w:cs/>
        </w:rPr>
        <w:t xml:space="preserve"> / อาจารย์นิเทศ</w:t>
      </w:r>
      <w:r w:rsidRPr="00226789">
        <w:rPr>
          <w:rFonts w:ascii="TH SarabunPSK" w:hAnsi="TH SarabunPSK" w:cs="TH SarabunPSK"/>
          <w:b/>
          <w:bCs/>
          <w:sz w:val="28"/>
          <w:szCs w:val="28"/>
          <w:cs/>
        </w:rPr>
        <w:t>)</w:t>
      </w:r>
    </w:p>
    <w:p w:rsidR="00756876" w:rsidRPr="00226789" w:rsidRDefault="00756876" w:rsidP="00756876">
      <w:pPr>
        <w:pStyle w:val="Achievement"/>
        <w:spacing w:line="360" w:lineRule="exact"/>
        <w:ind w:right="153"/>
        <w:jc w:val="center"/>
        <w:rPr>
          <w:rFonts w:ascii="TH SarabunPSK" w:hAnsi="TH SarabunPSK" w:cs="TH SarabunPSK"/>
          <w:b/>
          <w:bCs/>
        </w:rPr>
      </w:pPr>
      <w:r w:rsidRPr="00226789">
        <w:rPr>
          <w:rFonts w:ascii="TH SarabunPSK" w:hAnsi="TH SarabunPSK" w:cs="TH SarabunPSK"/>
          <w:b/>
          <w:bCs/>
          <w:cs/>
        </w:rPr>
        <w:t>คณะ.................................................................</w:t>
      </w:r>
      <w:r w:rsidR="00C91910" w:rsidRPr="00226789">
        <w:rPr>
          <w:rFonts w:ascii="TH SarabunPSK" w:hAnsi="TH SarabunPSK" w:cs="TH SarabunPSK"/>
          <w:b/>
          <w:bCs/>
          <w:cs/>
        </w:rPr>
        <w:t>.......</w:t>
      </w:r>
      <w:r w:rsidRPr="00226789">
        <w:rPr>
          <w:rFonts w:ascii="TH SarabunPSK" w:hAnsi="TH SarabunPSK" w:cs="TH SarabunPSK"/>
          <w:b/>
          <w:bCs/>
          <w:cs/>
        </w:rPr>
        <w:t>.................. สาขาวิชา .............................</w:t>
      </w:r>
      <w:r w:rsidR="00C91910" w:rsidRPr="00226789">
        <w:rPr>
          <w:rFonts w:ascii="TH SarabunPSK" w:hAnsi="TH SarabunPSK" w:cs="TH SarabunPSK"/>
          <w:b/>
          <w:bCs/>
          <w:cs/>
        </w:rPr>
        <w:t>.....</w:t>
      </w:r>
      <w:r w:rsidRPr="00226789">
        <w:rPr>
          <w:rFonts w:ascii="TH SarabunPSK" w:hAnsi="TH SarabunPSK" w:cs="TH SarabunPSK"/>
          <w:b/>
          <w:bCs/>
          <w:cs/>
        </w:rPr>
        <w:t>....................................... ภาคการศึกษาที่ .........</w:t>
      </w:r>
      <w:r w:rsidR="00C91910" w:rsidRPr="00226789">
        <w:rPr>
          <w:rFonts w:ascii="TH SarabunPSK" w:hAnsi="TH SarabunPSK" w:cs="TH SarabunPSK"/>
          <w:b/>
          <w:bCs/>
          <w:cs/>
        </w:rPr>
        <w:t>......../....................</w:t>
      </w:r>
    </w:p>
    <w:tbl>
      <w:tblPr>
        <w:tblW w:w="14369" w:type="dxa"/>
        <w:jc w:val="center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3769"/>
        <w:gridCol w:w="1585"/>
        <w:gridCol w:w="1537"/>
        <w:gridCol w:w="1576"/>
        <w:gridCol w:w="1481"/>
        <w:gridCol w:w="1588"/>
        <w:gridCol w:w="992"/>
        <w:gridCol w:w="1406"/>
      </w:tblGrid>
      <w:tr w:rsidR="007C5D7D" w:rsidRPr="00226789" w:rsidTr="00450F74">
        <w:trPr>
          <w:trHeight w:val="375"/>
          <w:jc w:val="center"/>
        </w:trPr>
        <w:tc>
          <w:tcPr>
            <w:tcW w:w="43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C5D7D" w:rsidRPr="00226789" w:rsidRDefault="007C5D7D" w:rsidP="003C4CC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76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C5D7D" w:rsidRPr="00226789" w:rsidRDefault="007C5D7D" w:rsidP="003C4CC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C5D7D" w:rsidRPr="00226789" w:rsidRDefault="007C5D7D" w:rsidP="003C4CC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3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862453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ประเมินผลปฏิบัติ</w:t>
            </w:r>
          </w:p>
        </w:tc>
        <w:tc>
          <w:tcPr>
            <w:tcW w:w="157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3C4CC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48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3C4CC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58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3C4CC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3C4CC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รวม</w:t>
            </w:r>
          </w:p>
        </w:tc>
        <w:tc>
          <w:tcPr>
            <w:tcW w:w="140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782B33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หมายเหตุ</w:t>
            </w:r>
          </w:p>
        </w:tc>
      </w:tr>
      <w:tr w:rsidR="007C5D7D" w:rsidRPr="00226789" w:rsidTr="007C5D7D">
        <w:trPr>
          <w:trHeight w:val="375"/>
          <w:jc w:val="center"/>
        </w:trPr>
        <w:tc>
          <w:tcPr>
            <w:tcW w:w="43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7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4F112B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5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862453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งานจากสถาน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รายงาน</w:t>
            </w:r>
          </w:p>
        </w:tc>
        <w:tc>
          <w:tcPr>
            <w:tcW w:w="158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073439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 xml:space="preserve">   การนำเสนอ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คะแนน</w:t>
            </w:r>
          </w:p>
        </w:tc>
        <w:tc>
          <w:tcPr>
            <w:tcW w:w="140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450F74" w:rsidRPr="00226789" w:rsidTr="007C5D7D">
        <w:trPr>
          <w:trHeight w:val="410"/>
          <w:jc w:val="center"/>
        </w:trPr>
        <w:tc>
          <w:tcPr>
            <w:tcW w:w="43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0F74" w:rsidRPr="00226789" w:rsidRDefault="00450F74" w:rsidP="005A4C2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ที่</w:t>
            </w:r>
          </w:p>
        </w:tc>
        <w:tc>
          <w:tcPr>
            <w:tcW w:w="37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0F74" w:rsidRPr="00226789" w:rsidRDefault="00450F74" w:rsidP="005A4C2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ชื่อสกุล</w:t>
            </w:r>
          </w:p>
        </w:tc>
        <w:tc>
          <w:tcPr>
            <w:tcW w:w="15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0F74" w:rsidRPr="00226789" w:rsidRDefault="00450F74" w:rsidP="005A4C2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รหัส</w:t>
            </w:r>
          </w:p>
        </w:tc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0F74" w:rsidRPr="00226789" w:rsidRDefault="00450F74" w:rsidP="00862453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ประกอบการ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0F74" w:rsidRPr="00226789" w:rsidRDefault="00450F74" w:rsidP="00EF563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-12"/>
                <w:sz w:val="28"/>
                <w:szCs w:val="28"/>
                <w:cs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เตรียม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0F74" w:rsidRPr="00226789" w:rsidRDefault="00450F74" w:rsidP="00862453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 xml:space="preserve">  </w:t>
            </w:r>
          </w:p>
        </w:tc>
        <w:tc>
          <w:tcPr>
            <w:tcW w:w="158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0F74" w:rsidRPr="00226789" w:rsidRDefault="00450F74" w:rsidP="00862453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ผลงาน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0F74" w:rsidRPr="00226789" w:rsidRDefault="00450F74" w:rsidP="00EF563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0F74" w:rsidRPr="00226789" w:rsidRDefault="00450F74" w:rsidP="00EF563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7C5D7D" w:rsidRPr="00226789" w:rsidTr="007C5D7D">
        <w:trPr>
          <w:trHeight w:val="375"/>
          <w:jc w:val="center"/>
        </w:trPr>
        <w:tc>
          <w:tcPr>
            <w:tcW w:w="43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7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5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073439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 xml:space="preserve">50  </w:t>
            </w: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%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073439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 xml:space="preserve">10 </w:t>
            </w: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%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862453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 xml:space="preserve">        </w:t>
            </w: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20%</w:t>
            </w:r>
          </w:p>
        </w:tc>
        <w:tc>
          <w:tcPr>
            <w:tcW w:w="158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862453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 xml:space="preserve">20 </w:t>
            </w: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5D1FED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100%</w:t>
            </w:r>
          </w:p>
        </w:tc>
        <w:tc>
          <w:tcPr>
            <w:tcW w:w="140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7C5D7D" w:rsidRPr="00226789" w:rsidTr="007C5D7D">
        <w:trPr>
          <w:trHeight w:val="375"/>
          <w:jc w:val="center"/>
        </w:trPr>
        <w:tc>
          <w:tcPr>
            <w:tcW w:w="43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7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5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B530C9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ตามแบบฟอร์ม</w:t>
            </w:r>
          </w:p>
        </w:tc>
        <w:tc>
          <w:tcPr>
            <w:tcW w:w="157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5273D6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ตามดุลยพินิจ</w:t>
            </w:r>
          </w:p>
        </w:tc>
        <w:tc>
          <w:tcPr>
            <w:tcW w:w="148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ตามแบบฟอร์ม</w:t>
            </w:r>
          </w:p>
        </w:tc>
        <w:tc>
          <w:tcPr>
            <w:tcW w:w="158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ตามแบบฟอร์ม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7C5D7D" w:rsidRPr="00226789" w:rsidTr="007C5D7D">
        <w:trPr>
          <w:trHeight w:val="375"/>
          <w:jc w:val="center"/>
        </w:trPr>
        <w:tc>
          <w:tcPr>
            <w:tcW w:w="43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76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5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226789" w:rsidP="00073439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 xml:space="preserve">Coop PSRU </w:t>
            </w:r>
            <w:r w:rsidR="007C5D7D"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11</w:t>
            </w:r>
          </w:p>
        </w:tc>
        <w:tc>
          <w:tcPr>
            <w:tcW w:w="15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5273D6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ของอาจารย์นิเทศ</w:t>
            </w:r>
          </w:p>
        </w:tc>
        <w:tc>
          <w:tcPr>
            <w:tcW w:w="14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226789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Coop PSRU</w:t>
            </w: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 xml:space="preserve"> </w:t>
            </w:r>
            <w:r w:rsidR="007C5D7D"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14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226789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 xml:space="preserve">Coop PSRU </w:t>
            </w:r>
            <w:r w:rsidR="007C5D7D"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40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7C5D7D" w:rsidRPr="00226789" w:rsidTr="007C5D7D">
        <w:trPr>
          <w:trHeight w:val="375"/>
          <w:jc w:val="center"/>
        </w:trPr>
        <w:tc>
          <w:tcPr>
            <w:tcW w:w="435" w:type="dxa"/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769" w:type="dxa"/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537" w:type="dxa"/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226789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7C5D7D" w:rsidRPr="00226789" w:rsidTr="007C5D7D">
        <w:trPr>
          <w:trHeight w:val="37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769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</w:tr>
      <w:tr w:rsidR="007C5D7D" w:rsidRPr="00226789" w:rsidTr="007C5D7D">
        <w:trPr>
          <w:trHeight w:val="37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769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</w:tr>
      <w:tr w:rsidR="007C5D7D" w:rsidRPr="00226789" w:rsidTr="007C5D7D">
        <w:trPr>
          <w:trHeight w:val="37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769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</w:tr>
      <w:tr w:rsidR="007C5D7D" w:rsidRPr="00226789" w:rsidTr="007C5D7D">
        <w:trPr>
          <w:trHeight w:val="37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769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</w:tr>
      <w:tr w:rsidR="007C5D7D" w:rsidRPr="00226789" w:rsidTr="007C5D7D">
        <w:trPr>
          <w:trHeight w:val="37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769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</w:tr>
      <w:tr w:rsidR="007C5D7D" w:rsidRPr="00226789" w:rsidTr="007C5D7D">
        <w:trPr>
          <w:trHeight w:val="37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769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</w:tr>
      <w:tr w:rsidR="007C5D7D" w:rsidRPr="00226789" w:rsidTr="007C5D7D">
        <w:trPr>
          <w:trHeight w:val="37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769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</w:tr>
      <w:tr w:rsidR="007C5D7D" w:rsidRPr="00226789" w:rsidTr="007C5D7D">
        <w:trPr>
          <w:trHeight w:val="375"/>
          <w:jc w:val="center"/>
        </w:trPr>
        <w:tc>
          <w:tcPr>
            <w:tcW w:w="43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769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5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7C5D7D" w:rsidRPr="00226789" w:rsidRDefault="007C5D7D" w:rsidP="00EF563F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tblpX="8441" w:tblpY="1"/>
        <w:tblOverlap w:val="never"/>
        <w:tblW w:w="5529" w:type="dxa"/>
        <w:tblLook w:val="04A0" w:firstRow="1" w:lastRow="0" w:firstColumn="1" w:lastColumn="0" w:noHBand="0" w:noVBand="1"/>
      </w:tblPr>
      <w:tblGrid>
        <w:gridCol w:w="2209"/>
        <w:gridCol w:w="3320"/>
      </w:tblGrid>
      <w:tr w:rsidR="00756876" w:rsidRPr="00226789" w:rsidTr="004E064D">
        <w:tc>
          <w:tcPr>
            <w:tcW w:w="2209" w:type="dxa"/>
          </w:tcPr>
          <w:p w:rsidR="004E064D" w:rsidRPr="00226789" w:rsidRDefault="004E064D" w:rsidP="00073439">
            <w:pPr>
              <w:tabs>
                <w:tab w:val="center" w:pos="996"/>
                <w:tab w:val="right" w:pos="1993"/>
              </w:tabs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56876" w:rsidRPr="00226789" w:rsidRDefault="007B4006" w:rsidP="00073439">
            <w:pPr>
              <w:tabs>
                <w:tab w:val="center" w:pos="996"/>
                <w:tab w:val="right" w:pos="1993"/>
              </w:tabs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     </w:t>
            </w:r>
            <w:r w:rsidR="00756876" w:rsidRPr="00226789">
              <w:rPr>
                <w:rFonts w:ascii="TH SarabunPSK" w:hAnsi="TH SarabunPSK" w:cs="TH SarabunPSK"/>
                <w:sz w:val="28"/>
                <w:szCs w:val="28"/>
                <w:cs/>
              </w:rPr>
              <w:t>ลงชื่อ</w:t>
            </w:r>
          </w:p>
        </w:tc>
        <w:tc>
          <w:tcPr>
            <w:tcW w:w="3320" w:type="dxa"/>
          </w:tcPr>
          <w:p w:rsidR="004E064D" w:rsidRPr="00226789" w:rsidRDefault="004E064D" w:rsidP="00756876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56876" w:rsidRPr="00226789" w:rsidRDefault="00756876" w:rsidP="00756876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226789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</w:t>
            </w:r>
          </w:p>
        </w:tc>
      </w:tr>
      <w:tr w:rsidR="00756876" w:rsidRPr="00226789" w:rsidTr="004E064D">
        <w:trPr>
          <w:trHeight w:val="445"/>
        </w:trPr>
        <w:tc>
          <w:tcPr>
            <w:tcW w:w="2209" w:type="dxa"/>
          </w:tcPr>
          <w:p w:rsidR="00756876" w:rsidRPr="00226789" w:rsidRDefault="00756876" w:rsidP="00756876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20" w:type="dxa"/>
          </w:tcPr>
          <w:p w:rsidR="00756876" w:rsidRPr="00226789" w:rsidRDefault="00756876" w:rsidP="00756876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226789">
              <w:rPr>
                <w:rFonts w:ascii="TH SarabunPSK" w:hAnsi="TH SarabunPSK" w:cs="TH SarabunPSK"/>
                <w:sz w:val="28"/>
                <w:szCs w:val="28"/>
                <w:cs/>
              </w:rPr>
              <w:t>(..........................................................)</w:t>
            </w:r>
          </w:p>
        </w:tc>
      </w:tr>
      <w:tr w:rsidR="00756876" w:rsidRPr="00226789" w:rsidTr="004E064D">
        <w:trPr>
          <w:trHeight w:val="436"/>
        </w:trPr>
        <w:tc>
          <w:tcPr>
            <w:tcW w:w="2209" w:type="dxa"/>
          </w:tcPr>
          <w:p w:rsidR="00756876" w:rsidRPr="00226789" w:rsidRDefault="00756876" w:rsidP="00CD44C4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20" w:type="dxa"/>
          </w:tcPr>
          <w:p w:rsidR="00756876" w:rsidRPr="00226789" w:rsidRDefault="00756876" w:rsidP="007568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26789">
              <w:rPr>
                <w:rFonts w:ascii="TH SarabunPSK" w:hAnsi="TH SarabunPSK" w:cs="TH SarabunPSK"/>
                <w:sz w:val="28"/>
                <w:szCs w:val="28"/>
                <w:cs/>
              </w:rPr>
              <w:t>อาจารย์</w:t>
            </w:r>
            <w:r w:rsidR="00164102" w:rsidRPr="00226789">
              <w:rPr>
                <w:rFonts w:ascii="TH SarabunPSK" w:hAnsi="TH SarabunPSK" w:cs="TH SarabunPSK"/>
                <w:sz w:val="28"/>
                <w:szCs w:val="28"/>
                <w:cs/>
              </w:rPr>
              <w:t>นิเทศ</w:t>
            </w:r>
          </w:p>
        </w:tc>
      </w:tr>
      <w:tr w:rsidR="00756876" w:rsidRPr="00226789" w:rsidTr="004E064D">
        <w:trPr>
          <w:trHeight w:val="397"/>
        </w:trPr>
        <w:tc>
          <w:tcPr>
            <w:tcW w:w="2209" w:type="dxa"/>
          </w:tcPr>
          <w:p w:rsidR="00756876" w:rsidRPr="00226789" w:rsidRDefault="00756876" w:rsidP="00756876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20" w:type="dxa"/>
          </w:tcPr>
          <w:p w:rsidR="00756876" w:rsidRPr="00226789" w:rsidRDefault="00756876" w:rsidP="00756876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26789">
              <w:rPr>
                <w:rFonts w:ascii="TH SarabunPSK" w:hAnsi="TH SarabunPSK" w:cs="TH SarabunPSK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226789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Pr="00226789">
              <w:rPr>
                <w:rFonts w:ascii="TH SarabunPSK" w:hAnsi="TH SarabunPSK" w:cs="TH SarabunPSK"/>
                <w:sz w:val="28"/>
                <w:szCs w:val="28"/>
                <w:cs/>
              </w:rPr>
              <w:t>...........</w:t>
            </w:r>
          </w:p>
        </w:tc>
      </w:tr>
    </w:tbl>
    <w:p w:rsidR="00215344" w:rsidRPr="00226789" w:rsidRDefault="00215344" w:rsidP="00CD44C4">
      <w:pPr>
        <w:rPr>
          <w:rFonts w:ascii="TH SarabunPSK" w:hAnsi="TH SarabunPSK" w:cs="TH SarabunPSK"/>
          <w:sz w:val="28"/>
          <w:szCs w:val="28"/>
        </w:rPr>
      </w:pPr>
    </w:p>
    <w:p w:rsidR="00CD44C4" w:rsidRPr="00226789" w:rsidRDefault="00CD44C4" w:rsidP="00CD44C4">
      <w:pPr>
        <w:rPr>
          <w:rFonts w:ascii="TH SarabunPSK" w:hAnsi="TH SarabunPSK" w:cs="TH SarabunPSK"/>
          <w:sz w:val="28"/>
          <w:szCs w:val="28"/>
        </w:rPr>
      </w:pPr>
    </w:p>
    <w:sectPr w:rsidR="00CD44C4" w:rsidRPr="00226789" w:rsidSect="005B4946">
      <w:headerReference w:type="default" r:id="rId8"/>
      <w:pgSz w:w="15840" w:h="12240" w:orient="landscape"/>
      <w:pgMar w:top="1440" w:right="1440" w:bottom="851" w:left="1440" w:header="720" w:footer="227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9DE" w:rsidRDefault="004259DE" w:rsidP="008C3A1F">
      <w:r>
        <w:separator/>
      </w:r>
    </w:p>
  </w:endnote>
  <w:endnote w:type="continuationSeparator" w:id="0">
    <w:p w:rsidR="004259DE" w:rsidRDefault="004259DE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9DE" w:rsidRDefault="004259DE" w:rsidP="008C3A1F">
      <w:r>
        <w:separator/>
      </w:r>
    </w:p>
  </w:footnote>
  <w:footnote w:type="continuationSeparator" w:id="0">
    <w:p w:rsidR="004259DE" w:rsidRDefault="004259DE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789" w:rsidRDefault="00384835" w:rsidP="00226789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8" type="#_x0000_t202" style="position:absolute;left:0;text-align:left;margin-left:590.25pt;margin-top:-23.25pt;width:96pt;height:26.2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" filled="f" strokecolor="gray [1629]">
          <v:textbox>
            <w:txbxContent>
              <w:p w:rsidR="00226789" w:rsidRPr="00095CCB" w:rsidRDefault="00226789" w:rsidP="00226789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15</w:t>
                </w:r>
              </w:p>
            </w:txbxContent>
          </v:textbox>
          <w10:wrap type="square"/>
        </v:shape>
      </w:pict>
    </w:r>
    <w:r>
      <w:rPr>
        <w:noProof/>
      </w:rPr>
      <w:pict>
        <v:shape id="Text Box 2" o:spid="_x0000_s2059" type="#_x0000_t202" style="position:absolute;left:0;text-align:left;margin-left:24.75pt;margin-top:-5.25pt;width:423pt;height: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gQ7uAIAAMA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8z4EO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226789" w:rsidRPr="00095CCB" w:rsidRDefault="00226789" w:rsidP="00226789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 w:rsidR="00226789">
      <w:rPr>
        <w:noProof/>
      </w:rPr>
      <w:drawing>
        <wp:anchor distT="0" distB="0" distL="114300" distR="114300" simplePos="0" relativeHeight="251659264" behindDoc="0" locked="0" layoutInCell="1" allowOverlap="1" wp14:anchorId="0B792EC1" wp14:editId="43035A29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7" type="#_x0000_t32" style="position:absolute;left:0;text-align:left;margin-left:31.5pt;margin-top:16.95pt;width:388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6" type="#_x0000_t202" style="position:absolute;left:0;text-align:left;margin-left:25.5pt;margin-top:14.7pt;width:417.85pt;height:3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226789" w:rsidRPr="00AC56DA" w:rsidRDefault="00226789" w:rsidP="00226789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proofErr w:type="gram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พลายชุมพล อำเภอ เมือง จังหวัด 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226789" w:rsidRPr="00AC56DA" w:rsidRDefault="00226789" w:rsidP="00226789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อีเมล์ </w:t>
                </w:r>
                <w:r w:rsidR="00384835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coop</w:t>
                </w:r>
                <w:r w:rsidR="00384835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.psru@gmail.com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http://asqa.psru.ac.th</w:t>
                </w:r>
              </w:p>
            </w:txbxContent>
          </v:textbox>
        </v:shape>
      </w:pict>
    </w:r>
    <w:r>
      <w:rPr>
        <w:noProof/>
      </w:rPr>
      <w:pict>
        <v:shape id="Text Box 1" o:spid="_x0000_s2055" type="#_x0000_t202" style="position:absolute;left:0;text-align:left;margin-left:24pt;margin-top:-23.55pt;width:408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" filled="f" stroked="f">
          <v:textbox>
            <w:txbxContent>
              <w:p w:rsidR="00226789" w:rsidRPr="00095CCB" w:rsidRDefault="00226789" w:rsidP="00226789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226789" w:rsidRPr="00EA66FA" w:rsidRDefault="00226789" w:rsidP="00226789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8C3A1F" w:rsidRPr="00226789" w:rsidRDefault="008C3A1F" w:rsidP="0022678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325"/>
  <w:characterSpacingControl w:val="doNotCompress"/>
  <w:hdrShapeDefaults>
    <o:shapedefaults v:ext="edit" spidmax="2061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73439"/>
    <w:rsid w:val="000B103A"/>
    <w:rsid w:val="000C3121"/>
    <w:rsid w:val="000D7375"/>
    <w:rsid w:val="000E2A84"/>
    <w:rsid w:val="001303B2"/>
    <w:rsid w:val="00132652"/>
    <w:rsid w:val="001571F7"/>
    <w:rsid w:val="00163BC6"/>
    <w:rsid w:val="00164102"/>
    <w:rsid w:val="00172892"/>
    <w:rsid w:val="001A13F3"/>
    <w:rsid w:val="001B3D34"/>
    <w:rsid w:val="001B48C5"/>
    <w:rsid w:val="001C1413"/>
    <w:rsid w:val="001F4FC4"/>
    <w:rsid w:val="00215344"/>
    <w:rsid w:val="00226789"/>
    <w:rsid w:val="002F1F4A"/>
    <w:rsid w:val="003624B3"/>
    <w:rsid w:val="00384835"/>
    <w:rsid w:val="003B05BA"/>
    <w:rsid w:val="003C4CCF"/>
    <w:rsid w:val="003D4342"/>
    <w:rsid w:val="003E7707"/>
    <w:rsid w:val="004030F1"/>
    <w:rsid w:val="00424FF6"/>
    <w:rsid w:val="004259DE"/>
    <w:rsid w:val="0044154A"/>
    <w:rsid w:val="00450F74"/>
    <w:rsid w:val="00472E43"/>
    <w:rsid w:val="004A5C24"/>
    <w:rsid w:val="004E064D"/>
    <w:rsid w:val="005273D6"/>
    <w:rsid w:val="00551B93"/>
    <w:rsid w:val="00591D9C"/>
    <w:rsid w:val="005A627F"/>
    <w:rsid w:val="005A66BE"/>
    <w:rsid w:val="005B4946"/>
    <w:rsid w:val="005C0ABC"/>
    <w:rsid w:val="005D46D0"/>
    <w:rsid w:val="006506BE"/>
    <w:rsid w:val="0065089B"/>
    <w:rsid w:val="006751BE"/>
    <w:rsid w:val="00685EF6"/>
    <w:rsid w:val="006B2BF8"/>
    <w:rsid w:val="006C7422"/>
    <w:rsid w:val="00756876"/>
    <w:rsid w:val="007702CE"/>
    <w:rsid w:val="00782B33"/>
    <w:rsid w:val="007B4006"/>
    <w:rsid w:val="007C5D07"/>
    <w:rsid w:val="007C5D7D"/>
    <w:rsid w:val="007D2F4E"/>
    <w:rsid w:val="007F0772"/>
    <w:rsid w:val="00812A3D"/>
    <w:rsid w:val="00812CC8"/>
    <w:rsid w:val="00862453"/>
    <w:rsid w:val="008C3A1F"/>
    <w:rsid w:val="008F3041"/>
    <w:rsid w:val="00914303"/>
    <w:rsid w:val="00922A30"/>
    <w:rsid w:val="009540BE"/>
    <w:rsid w:val="0096407D"/>
    <w:rsid w:val="009B7AF0"/>
    <w:rsid w:val="00A02635"/>
    <w:rsid w:val="00A06161"/>
    <w:rsid w:val="00A246E0"/>
    <w:rsid w:val="00A648DE"/>
    <w:rsid w:val="00A8085F"/>
    <w:rsid w:val="00AB66B3"/>
    <w:rsid w:val="00B530C9"/>
    <w:rsid w:val="00C91910"/>
    <w:rsid w:val="00CB3EE9"/>
    <w:rsid w:val="00CD44C4"/>
    <w:rsid w:val="00D14768"/>
    <w:rsid w:val="00D14D89"/>
    <w:rsid w:val="00D47E83"/>
    <w:rsid w:val="00D55FDE"/>
    <w:rsid w:val="00D82898"/>
    <w:rsid w:val="00D85077"/>
    <w:rsid w:val="00DB277F"/>
    <w:rsid w:val="00DB52C2"/>
    <w:rsid w:val="00E14C3B"/>
    <w:rsid w:val="00E4595F"/>
    <w:rsid w:val="00E55D00"/>
    <w:rsid w:val="00E615CF"/>
    <w:rsid w:val="00EB6A18"/>
    <w:rsid w:val="00EF3C98"/>
    <w:rsid w:val="00F0669A"/>
    <w:rsid w:val="00F10633"/>
    <w:rsid w:val="00F141F8"/>
    <w:rsid w:val="00F34B5B"/>
    <w:rsid w:val="00F448FD"/>
    <w:rsid w:val="00F55C75"/>
    <w:rsid w:val="00F731F0"/>
    <w:rsid w:val="00F848A3"/>
    <w:rsid w:val="00FD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876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  <w:autoSpaceDE/>
      <w:autoSpaceDN/>
      <w:adjustRightInd/>
      <w:jc w:val="left"/>
    </w:pPr>
    <w:rPr>
      <w:rFonts w:asciiTheme="minorHAnsi" w:eastAsiaTheme="minorHAnsi" w:hAnsiTheme="minorHAnsi" w:cstheme="minorBidi"/>
      <w:spacing w:val="0"/>
      <w:sz w:val="22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hievement">
    <w:name w:val="Achievement"/>
    <w:basedOn w:val="ab"/>
    <w:rsid w:val="00756876"/>
    <w:pPr>
      <w:autoSpaceDE/>
      <w:autoSpaceDN/>
      <w:adjustRightInd/>
      <w:spacing w:after="60" w:line="240" w:lineRule="atLeast"/>
      <w:jc w:val="both"/>
    </w:pPr>
    <w:rPr>
      <w:rFonts w:ascii="Cordia New" w:eastAsia="Times New Roman" w:hAnsi="Cordia New"/>
      <w:spacing w:val="0"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756876"/>
    <w:pPr>
      <w:spacing w:after="120"/>
    </w:pPr>
    <w:rPr>
      <w:rFonts w:cs="Angsana New"/>
      <w:szCs w:val="40"/>
    </w:rPr>
  </w:style>
  <w:style w:type="character" w:customStyle="1" w:styleId="ac">
    <w:name w:val="เนื้อความ อักขระ"/>
    <w:basedOn w:val="a0"/>
    <w:link w:val="ab"/>
    <w:uiPriority w:val="99"/>
    <w:semiHidden/>
    <w:rsid w:val="00756876"/>
    <w:rPr>
      <w:rFonts w:ascii="Browallia New" w:eastAsia="Browallia New" w:hAnsi="Browallia New" w:cs="Angsana New"/>
      <w:spacing w:val="5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65CE8-892A-4E29-95B6-9216CD9EA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HORIZON</cp:lastModifiedBy>
  <cp:revision>25</cp:revision>
  <cp:lastPrinted>2017-02-07T03:26:00Z</cp:lastPrinted>
  <dcterms:created xsi:type="dcterms:W3CDTF">2015-01-16T08:55:00Z</dcterms:created>
  <dcterms:modified xsi:type="dcterms:W3CDTF">2017-02-07T03:27:00Z</dcterms:modified>
</cp:coreProperties>
</file>